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A0" w:rsidRDefault="00E84BA0" w:rsidP="00E84BA0">
      <w:pPr>
        <w:pStyle w:val="NormalWeb"/>
        <w:spacing w:before="0" w:beforeAutospacing="0" w:after="200" w:afterAutospacing="0"/>
      </w:pPr>
      <w:r>
        <w:rPr>
          <w:b/>
          <w:bCs/>
        </w:rPr>
        <w:t>Thưa Quý khách,</w:t>
      </w:r>
    </w:p>
    <w:p w:rsidR="00C46507" w:rsidRDefault="00C46507" w:rsidP="00E84BA0">
      <w:pPr>
        <w:pStyle w:val="NormalWeb"/>
        <w:spacing w:before="0" w:beforeAutospacing="0" w:after="200" w:afterAutospacing="0"/>
      </w:pPr>
      <w:r>
        <w:t xml:space="preserve">Đúng 14 tháng trước, ngày 31/3/2020,  </w:t>
      </w:r>
      <w:r>
        <w:rPr>
          <w:b/>
          <w:bCs/>
          <w:color w:val="FF0000"/>
        </w:rPr>
        <w:t>THƯ VIỆN PHÁP LUẬT</w:t>
      </w:r>
      <w:r>
        <w:t xml:space="preserve"> đã bậ</w:t>
      </w:r>
      <w:r w:rsidR="00B92FDF">
        <w:t>t</w:t>
      </w:r>
      <w:r>
        <w:t xml:space="preserve"> Thông báo này, và nay 31/5/2021 xin bậc lại. </w:t>
      </w:r>
    </w:p>
    <w:p w:rsidR="00C46507" w:rsidRDefault="00C46507" w:rsidP="00E84BA0">
      <w:pPr>
        <w:pStyle w:val="NormalWeb"/>
        <w:spacing w:before="0" w:beforeAutospacing="0" w:after="200" w:afterAutospacing="0"/>
      </w:pPr>
      <w:r>
        <w:t>Hơn 1 năm qua, dù nhiều khó khăn, chúng ta cũng đã đánh thắng Covid 19 trong 3 trận đầu. Trận 4 này</w:t>
      </w:r>
      <w:r w:rsidR="00621E55">
        <w:t>, với chỉ đạo quyết liệt của Chính phủ,</w:t>
      </w:r>
      <w:r>
        <w:t xml:space="preserve"> chắc chắn </w:t>
      </w:r>
      <w:r w:rsidR="00621E55">
        <w:t xml:space="preserve">chúng ta </w:t>
      </w:r>
      <w:r w:rsidR="00B92FDF">
        <w:t>lại thắng</w:t>
      </w:r>
      <w:r>
        <w:t>.</w:t>
      </w:r>
    </w:p>
    <w:p w:rsidR="00E84BA0" w:rsidRPr="00D41B0B" w:rsidRDefault="00E84BA0" w:rsidP="00E84BA0">
      <w:pPr>
        <w:pStyle w:val="NormalWeb"/>
        <w:spacing w:before="0" w:beforeAutospacing="0" w:after="200" w:afterAutospacing="0"/>
      </w:pPr>
      <w:r w:rsidRPr="00D41B0B">
        <w:t xml:space="preserve">Là sản phẩm online, </w:t>
      </w:r>
      <w:r w:rsidR="005D7B69" w:rsidRPr="00D41B0B">
        <w:t xml:space="preserve">nên </w:t>
      </w:r>
      <w:r w:rsidR="00C46507" w:rsidRPr="00D41B0B">
        <w:t>25</w:t>
      </w:r>
      <w:r w:rsidRPr="00D41B0B">
        <w:t xml:space="preserve">0 nhân sự chúng tôi </w:t>
      </w:r>
      <w:r w:rsidRPr="00D41B0B">
        <w:rPr>
          <w:iCs/>
        </w:rPr>
        <w:t xml:space="preserve">vừa làm việc tại trụ sở, vừa làm </w:t>
      </w:r>
      <w:r w:rsidR="00C46507" w:rsidRPr="00D41B0B">
        <w:rPr>
          <w:iCs/>
        </w:rPr>
        <w:t xml:space="preserve">việc </w:t>
      </w:r>
      <w:r w:rsidR="00D41B0B" w:rsidRPr="00D41B0B">
        <w:rPr>
          <w:iCs/>
        </w:rPr>
        <w:t>từ xa</w:t>
      </w:r>
      <w:r w:rsidR="00C46507" w:rsidRPr="00D41B0B">
        <w:rPr>
          <w:iCs/>
        </w:rPr>
        <w:t xml:space="preserve"> </w:t>
      </w:r>
      <w:r w:rsidR="00D41B0B">
        <w:rPr>
          <w:iCs/>
        </w:rPr>
        <w:t xml:space="preserve">qua Internet </w:t>
      </w:r>
      <w:r w:rsidR="00C46507" w:rsidRPr="00D41B0B">
        <w:rPr>
          <w:iCs/>
        </w:rPr>
        <w:t>ngay từ đầu tháng 5/2021</w:t>
      </w:r>
      <w:r w:rsidRPr="00D41B0B">
        <w:rPr>
          <w:iCs/>
        </w:rPr>
        <w:t>.</w:t>
      </w:r>
    </w:p>
    <w:p w:rsidR="007F0DA9" w:rsidRDefault="007F0DA9" w:rsidP="00621BEA">
      <w:pPr>
        <w:pStyle w:val="NormalWeb"/>
        <w:spacing w:before="0" w:beforeAutospacing="0" w:after="120" w:afterAutospacing="0"/>
        <w:ind w:firstLine="720"/>
      </w:pPr>
      <w:r>
        <w:t>S</w:t>
      </w:r>
      <w:r w:rsidR="00E84BA0" w:rsidRPr="00C46507">
        <w:t xml:space="preserve">ứ mệnh </w:t>
      </w:r>
      <w:r>
        <w:t>của</w:t>
      </w:r>
      <w:r w:rsidR="00E84BA0">
        <w:t xml:space="preserve"> </w:t>
      </w:r>
      <w:r w:rsidR="00E84BA0">
        <w:rPr>
          <w:b/>
          <w:bCs/>
          <w:color w:val="FF0000"/>
        </w:rPr>
        <w:t>THƯ VIỆN PHÁP LUẬT</w:t>
      </w:r>
      <w:r w:rsidR="00C46507">
        <w:t xml:space="preserve"> </w:t>
      </w:r>
      <w:r>
        <w:t>là:</w:t>
      </w:r>
    </w:p>
    <w:p w:rsidR="00DC7A63" w:rsidRDefault="00B92FDF" w:rsidP="00621BEA">
      <w:pPr>
        <w:pStyle w:val="NormalWeb"/>
        <w:numPr>
          <w:ilvl w:val="0"/>
          <w:numId w:val="3"/>
        </w:numPr>
        <w:spacing w:before="0" w:beforeAutospacing="0" w:after="120" w:afterAutospacing="0"/>
        <w:ind w:left="1080"/>
        <w:rPr>
          <w:iCs/>
        </w:rPr>
      </w:pPr>
      <w:r>
        <w:rPr>
          <w:iCs/>
        </w:rPr>
        <w:t>s</w:t>
      </w:r>
      <w:r w:rsidR="007F0DA9" w:rsidRPr="00DC7A63">
        <w:rPr>
          <w:iCs/>
        </w:rPr>
        <w:t>ử dụng công nghệ</w:t>
      </w:r>
      <w:r>
        <w:rPr>
          <w:iCs/>
        </w:rPr>
        <w:t xml:space="preserve"> cao</w:t>
      </w:r>
      <w:r w:rsidR="007F0DA9" w:rsidRPr="00DC7A63">
        <w:rPr>
          <w:iCs/>
        </w:rPr>
        <w:t xml:space="preserve"> để tổ chức lại hệ thống văn bản pháp luật</w:t>
      </w:r>
      <w:r>
        <w:rPr>
          <w:iCs/>
        </w:rPr>
        <w:t>,</w:t>
      </w:r>
    </w:p>
    <w:p w:rsidR="007F0DA9" w:rsidRDefault="00DC7A63" w:rsidP="00621BEA">
      <w:pPr>
        <w:pStyle w:val="NormalWeb"/>
        <w:numPr>
          <w:ilvl w:val="0"/>
          <w:numId w:val="3"/>
        </w:numPr>
        <w:spacing w:before="0" w:beforeAutospacing="0" w:after="120" w:afterAutospacing="0"/>
        <w:ind w:left="1080"/>
        <w:rPr>
          <w:iCs/>
        </w:rPr>
      </w:pPr>
      <w:r>
        <w:rPr>
          <w:iCs/>
        </w:rPr>
        <w:t>v</w:t>
      </w:r>
      <w:r w:rsidR="007F0DA9" w:rsidRPr="00DC7A63">
        <w:rPr>
          <w:iCs/>
        </w:rPr>
        <w:t xml:space="preserve">à kết nội công đồng </w:t>
      </w:r>
      <w:r>
        <w:rPr>
          <w:iCs/>
        </w:rPr>
        <w:t>Dân L</w:t>
      </w:r>
      <w:r w:rsidR="007F0DA9" w:rsidRPr="00DC7A63">
        <w:rPr>
          <w:iCs/>
        </w:rPr>
        <w:t>uật Việt Nam,</w:t>
      </w:r>
    </w:p>
    <w:p w:rsidR="00B92FDF" w:rsidRPr="00B92FDF" w:rsidRDefault="00B92FDF" w:rsidP="00B92FDF">
      <w:pPr>
        <w:pStyle w:val="NormalWeb"/>
        <w:spacing w:before="0" w:beforeAutospacing="0" w:after="120" w:afterAutospacing="0"/>
        <w:ind w:left="1080"/>
        <w:rPr>
          <w:b/>
          <w:iCs/>
        </w:rPr>
      </w:pPr>
      <w:r w:rsidRPr="00B92FDF">
        <w:rPr>
          <w:b/>
          <w:iCs/>
        </w:rPr>
        <w:t>nhằm</w:t>
      </w:r>
      <w:r>
        <w:rPr>
          <w:b/>
          <w:iCs/>
        </w:rPr>
        <w:t>:</w:t>
      </w:r>
    </w:p>
    <w:p w:rsidR="00DC7A63" w:rsidRDefault="00B92FDF" w:rsidP="00621BEA">
      <w:pPr>
        <w:pStyle w:val="NormalWeb"/>
        <w:numPr>
          <w:ilvl w:val="0"/>
          <w:numId w:val="4"/>
        </w:numPr>
        <w:spacing w:before="0" w:beforeAutospacing="0" w:after="120" w:afterAutospacing="0"/>
        <w:ind w:left="1440"/>
        <w:rPr>
          <w:iCs/>
        </w:rPr>
      </w:pPr>
      <w:r>
        <w:rPr>
          <w:iCs/>
        </w:rPr>
        <w:t>G</w:t>
      </w:r>
      <w:r w:rsidR="007F0DA9" w:rsidRPr="00DC7A63">
        <w:rPr>
          <w:iCs/>
        </w:rPr>
        <w:t xml:space="preserve">iúp công chúng </w:t>
      </w:r>
      <w:r w:rsidR="007F0DA9" w:rsidRPr="00621BEA">
        <w:rPr>
          <w:i/>
          <w:iCs/>
        </w:rPr>
        <w:t>“…loại rủi ro pháp lý, nắm cơ hội làm giàu…”</w:t>
      </w:r>
      <w:r>
        <w:rPr>
          <w:i/>
          <w:iCs/>
        </w:rPr>
        <w:t>,</w:t>
      </w:r>
    </w:p>
    <w:p w:rsidR="007F0DA9" w:rsidRPr="00DC7A63" w:rsidRDefault="00DC7A63" w:rsidP="00621BEA">
      <w:pPr>
        <w:pStyle w:val="NormalWeb"/>
        <w:numPr>
          <w:ilvl w:val="0"/>
          <w:numId w:val="4"/>
        </w:numPr>
        <w:spacing w:before="0" w:beforeAutospacing="0" w:after="120" w:afterAutospacing="0"/>
        <w:ind w:left="1440"/>
        <w:rPr>
          <w:iCs/>
        </w:rPr>
      </w:pPr>
      <w:r>
        <w:rPr>
          <w:iCs/>
        </w:rPr>
        <w:t>v</w:t>
      </w:r>
      <w:r w:rsidR="007F0DA9" w:rsidRPr="00DC7A63">
        <w:rPr>
          <w:iCs/>
        </w:rPr>
        <w:t xml:space="preserve">à cùng công chúng xây dựng, thụ hưởng một </w:t>
      </w:r>
      <w:r w:rsidR="00B92FDF">
        <w:rPr>
          <w:iCs/>
        </w:rPr>
        <w:t>xã hội pháp quyền trong tương lai gần;</w:t>
      </w:r>
    </w:p>
    <w:p w:rsidR="004F7D09" w:rsidRPr="000834DB" w:rsidRDefault="00C46507" w:rsidP="00C46507">
      <w:pPr>
        <w:pStyle w:val="NormalWeb"/>
        <w:spacing w:before="0" w:beforeAutospacing="0" w:after="200" w:afterAutospacing="0"/>
        <w:rPr>
          <w:b/>
        </w:rPr>
      </w:pPr>
      <w:r>
        <w:t xml:space="preserve">Chúng tôi </w:t>
      </w:r>
      <w:r w:rsidR="00C77064">
        <w:t>cam kết</w:t>
      </w:r>
      <w:r>
        <w:t xml:space="preserve"> dịch vụ sẽ được cung ứng bình thường trong mọi tình huống.</w:t>
      </w:r>
    </w:p>
    <w:sectPr w:rsidR="004F7D09" w:rsidRPr="000834DB" w:rsidSect="00293DE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F0F" w:rsidRDefault="00A46F0F" w:rsidP="00FE5CC3">
      <w:pPr>
        <w:spacing w:after="0" w:line="240" w:lineRule="auto"/>
      </w:pPr>
      <w:r>
        <w:separator/>
      </w:r>
    </w:p>
  </w:endnote>
  <w:endnote w:type="continuationSeparator" w:id="1">
    <w:p w:rsidR="00A46F0F" w:rsidRDefault="00A46F0F" w:rsidP="00FE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F0F" w:rsidRDefault="00A46F0F" w:rsidP="00FE5CC3">
      <w:pPr>
        <w:spacing w:after="0" w:line="240" w:lineRule="auto"/>
      </w:pPr>
      <w:r>
        <w:separator/>
      </w:r>
    </w:p>
  </w:footnote>
  <w:footnote w:type="continuationSeparator" w:id="1">
    <w:p w:rsidR="00A46F0F" w:rsidRDefault="00A46F0F" w:rsidP="00FE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C3" w:rsidRPr="0014540B" w:rsidRDefault="00FE5CC3" w:rsidP="00FE5CC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14540B">
      <w:rPr>
        <w:rFonts w:ascii="Times New Roman" w:hAnsi="Times New Roman" w:cs="Times New Roman"/>
        <w:sz w:val="24"/>
        <w:szCs w:val="24"/>
      </w:rPr>
      <w:t>TP. HCM, ngày</w:t>
    </w:r>
    <w:r w:rsidR="00C46507">
      <w:rPr>
        <w:rFonts w:ascii="Times New Roman" w:hAnsi="Times New Roman" w:cs="Times New Roman"/>
        <w:sz w:val="24"/>
        <w:szCs w:val="24"/>
      </w:rPr>
      <w:t xml:space="preserve"> </w:t>
    </w:r>
    <w:r w:rsidR="00BC4F1D">
      <w:rPr>
        <w:rFonts w:ascii="Times New Roman" w:hAnsi="Times New Roman" w:cs="Times New Roman"/>
        <w:sz w:val="24"/>
        <w:szCs w:val="24"/>
      </w:rPr>
      <w:t>31/0</w:t>
    </w:r>
    <w:r w:rsidR="00C46507">
      <w:rPr>
        <w:rFonts w:ascii="Times New Roman" w:hAnsi="Times New Roman" w:cs="Times New Roman"/>
        <w:sz w:val="24"/>
        <w:szCs w:val="24"/>
      </w:rPr>
      <w:t>5/3021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5B5"/>
    <w:multiLevelType w:val="hybridMultilevel"/>
    <w:tmpl w:val="23E449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C642F1"/>
    <w:multiLevelType w:val="hybridMultilevel"/>
    <w:tmpl w:val="AA88BBE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1342150"/>
    <w:multiLevelType w:val="hybridMultilevel"/>
    <w:tmpl w:val="6C8833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DD20D7"/>
    <w:multiLevelType w:val="hybridMultilevel"/>
    <w:tmpl w:val="09509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758C"/>
    <w:rsid w:val="00034595"/>
    <w:rsid w:val="00064CF7"/>
    <w:rsid w:val="000834DB"/>
    <w:rsid w:val="000B08A8"/>
    <w:rsid w:val="000B1C07"/>
    <w:rsid w:val="000F2C66"/>
    <w:rsid w:val="0014540B"/>
    <w:rsid w:val="0017704E"/>
    <w:rsid w:val="00180597"/>
    <w:rsid w:val="00262131"/>
    <w:rsid w:val="00273887"/>
    <w:rsid w:val="00277609"/>
    <w:rsid w:val="00283D8B"/>
    <w:rsid w:val="00293DE8"/>
    <w:rsid w:val="002E6EE1"/>
    <w:rsid w:val="002F0C48"/>
    <w:rsid w:val="00330DCA"/>
    <w:rsid w:val="0034326A"/>
    <w:rsid w:val="003603A0"/>
    <w:rsid w:val="00380600"/>
    <w:rsid w:val="003965E9"/>
    <w:rsid w:val="003C06AD"/>
    <w:rsid w:val="003C1A3D"/>
    <w:rsid w:val="00406DAD"/>
    <w:rsid w:val="004805BF"/>
    <w:rsid w:val="00484089"/>
    <w:rsid w:val="004B05A9"/>
    <w:rsid w:val="004C0CE5"/>
    <w:rsid w:val="004D6B36"/>
    <w:rsid w:val="004E0CCE"/>
    <w:rsid w:val="004E67EE"/>
    <w:rsid w:val="004F5E8B"/>
    <w:rsid w:val="004F7D09"/>
    <w:rsid w:val="00537153"/>
    <w:rsid w:val="0054758C"/>
    <w:rsid w:val="00596F5F"/>
    <w:rsid w:val="005A27A6"/>
    <w:rsid w:val="005A3445"/>
    <w:rsid w:val="005A5014"/>
    <w:rsid w:val="005C4DDB"/>
    <w:rsid w:val="005D44E8"/>
    <w:rsid w:val="005D7B69"/>
    <w:rsid w:val="005E71C3"/>
    <w:rsid w:val="006109E0"/>
    <w:rsid w:val="00621BEA"/>
    <w:rsid w:val="00621E55"/>
    <w:rsid w:val="0068460F"/>
    <w:rsid w:val="006847FD"/>
    <w:rsid w:val="006F07A7"/>
    <w:rsid w:val="0073270D"/>
    <w:rsid w:val="007342E9"/>
    <w:rsid w:val="0078040C"/>
    <w:rsid w:val="007E4BF5"/>
    <w:rsid w:val="007F0DA9"/>
    <w:rsid w:val="00810F1C"/>
    <w:rsid w:val="00843901"/>
    <w:rsid w:val="00863252"/>
    <w:rsid w:val="00877AC8"/>
    <w:rsid w:val="008817C6"/>
    <w:rsid w:val="008C5389"/>
    <w:rsid w:val="009021F1"/>
    <w:rsid w:val="00902603"/>
    <w:rsid w:val="0090325A"/>
    <w:rsid w:val="00913400"/>
    <w:rsid w:val="009152BB"/>
    <w:rsid w:val="00956AA9"/>
    <w:rsid w:val="00962E78"/>
    <w:rsid w:val="009631B7"/>
    <w:rsid w:val="0097647A"/>
    <w:rsid w:val="0099715C"/>
    <w:rsid w:val="009B56C4"/>
    <w:rsid w:val="009E1CF0"/>
    <w:rsid w:val="009F55AD"/>
    <w:rsid w:val="00A0576C"/>
    <w:rsid w:val="00A3785B"/>
    <w:rsid w:val="00A46F0F"/>
    <w:rsid w:val="00AC03C9"/>
    <w:rsid w:val="00B029F1"/>
    <w:rsid w:val="00B15E1E"/>
    <w:rsid w:val="00B21155"/>
    <w:rsid w:val="00B2291F"/>
    <w:rsid w:val="00B40F5F"/>
    <w:rsid w:val="00B92FDF"/>
    <w:rsid w:val="00BC4F1D"/>
    <w:rsid w:val="00BD4F4C"/>
    <w:rsid w:val="00C17FE2"/>
    <w:rsid w:val="00C46507"/>
    <w:rsid w:val="00C71208"/>
    <w:rsid w:val="00C77064"/>
    <w:rsid w:val="00C904BA"/>
    <w:rsid w:val="00C93600"/>
    <w:rsid w:val="00CA42EF"/>
    <w:rsid w:val="00CB49DE"/>
    <w:rsid w:val="00CE676C"/>
    <w:rsid w:val="00D3031A"/>
    <w:rsid w:val="00D41B0B"/>
    <w:rsid w:val="00D82280"/>
    <w:rsid w:val="00DC7A63"/>
    <w:rsid w:val="00DD113E"/>
    <w:rsid w:val="00DF50D5"/>
    <w:rsid w:val="00E421E0"/>
    <w:rsid w:val="00E84BA0"/>
    <w:rsid w:val="00E94DCD"/>
    <w:rsid w:val="00ED14EB"/>
    <w:rsid w:val="00F167A1"/>
    <w:rsid w:val="00F3716D"/>
    <w:rsid w:val="00F707F1"/>
    <w:rsid w:val="00F8506B"/>
    <w:rsid w:val="00FB2CFE"/>
    <w:rsid w:val="00FE5CC3"/>
    <w:rsid w:val="00FF7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CC3"/>
  </w:style>
  <w:style w:type="paragraph" w:styleId="Footer">
    <w:name w:val="footer"/>
    <w:basedOn w:val="Normal"/>
    <w:link w:val="FooterChar"/>
    <w:uiPriority w:val="99"/>
    <w:unhideWhenUsed/>
    <w:rsid w:val="00FE5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CC3"/>
  </w:style>
  <w:style w:type="paragraph" w:styleId="ListParagraph">
    <w:name w:val="List Paragraph"/>
    <w:basedOn w:val="Normal"/>
    <w:uiPriority w:val="34"/>
    <w:qFormat/>
    <w:rsid w:val="003C1A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84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5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CC3"/>
  </w:style>
  <w:style w:type="paragraph" w:styleId="Footer">
    <w:name w:val="footer"/>
    <w:basedOn w:val="Normal"/>
    <w:link w:val="FooterChar"/>
    <w:uiPriority w:val="99"/>
    <w:unhideWhenUsed/>
    <w:rsid w:val="00FE5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CC3"/>
  </w:style>
  <w:style w:type="paragraph" w:styleId="ListParagraph">
    <w:name w:val="List Paragraph"/>
    <w:basedOn w:val="Normal"/>
    <w:uiPriority w:val="34"/>
    <w:qFormat/>
    <w:rsid w:val="003C1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8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BTV</dc:creator>
  <cp:lastModifiedBy>longdaica</cp:lastModifiedBy>
  <cp:revision>10</cp:revision>
  <dcterms:created xsi:type="dcterms:W3CDTF">2021-05-30T19:09:00Z</dcterms:created>
  <dcterms:modified xsi:type="dcterms:W3CDTF">2021-05-31T01:57:00Z</dcterms:modified>
</cp:coreProperties>
</file>