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66B" w:rsidRDefault="002F4A4C">
      <w:pPr>
        <w:spacing w:after="12" w:line="265" w:lineRule="auto"/>
        <w:ind w:left="487" w:hanging="10"/>
      </w:pPr>
      <w:r>
        <w:rPr>
          <w:rFonts w:ascii="Times New Roman" w:eastAsia="Times New Roman" w:hAnsi="Times New Roman" w:cs="Times New Roman"/>
          <w:b/>
          <w:sz w:val="21"/>
        </w:rPr>
        <w:t xml:space="preserve">TỔNG CÔNG TY LƯU KÝ VÀ </w:t>
      </w:r>
    </w:p>
    <w:p w:rsidR="0081266B" w:rsidRDefault="002F4A4C" w:rsidP="002F4A4C">
      <w:pPr>
        <w:spacing w:after="390" w:line="265" w:lineRule="auto"/>
      </w:pPr>
      <w:r>
        <w:rPr>
          <w:rFonts w:ascii="Times New Roman" w:eastAsia="Times New Roman" w:hAnsi="Times New Roman" w:cs="Times New Roman"/>
          <w:b/>
          <w:sz w:val="21"/>
        </w:rPr>
        <w:t>BÙ TRỪ CHỨNG KHOÁN VIỆT NAM</w:t>
      </w:r>
    </w:p>
    <w:p w:rsidR="0081266B" w:rsidRDefault="002F4A4C">
      <w:pPr>
        <w:spacing w:after="309"/>
        <w:jc w:val="right"/>
      </w:pPr>
      <w:r>
        <w:rPr>
          <w:rFonts w:ascii="Times New Roman" w:eastAsia="Times New Roman" w:hAnsi="Times New Roman" w:cs="Times New Roman"/>
          <w:b/>
          <w:sz w:val="29"/>
        </w:rPr>
        <w:t>BÁO CÁO DANH SÁCH ĐỐI CHIẾU TIỀN LỆNH ĐÓNG GÓ</w:t>
      </w:r>
    </w:p>
    <w:p w:rsidR="0081266B" w:rsidRDefault="002F4A4C">
      <w:pPr>
        <w:spacing w:after="238"/>
        <w:ind w:left="-5" w:hanging="10"/>
      </w:pPr>
      <w:proofErr w:type="spellStart"/>
      <w:r>
        <w:rPr>
          <w:rFonts w:ascii="Times New Roman" w:eastAsia="Times New Roman" w:hAnsi="Times New Roman" w:cs="Times New Roman"/>
          <w:b/>
          <w:sz w:val="18"/>
        </w:rPr>
        <w:t>Tên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chương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trình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: </w:t>
      </w:r>
    </w:p>
    <w:p w:rsidR="0081266B" w:rsidRDefault="002F4A4C">
      <w:pPr>
        <w:tabs>
          <w:tab w:val="center" w:pos="11993"/>
        </w:tabs>
        <w:spacing w:after="218"/>
        <w:ind w:left="-15"/>
      </w:pPr>
      <w:proofErr w:type="spellStart"/>
      <w:r>
        <w:rPr>
          <w:rFonts w:ascii="Times New Roman" w:eastAsia="Times New Roman" w:hAnsi="Times New Roman" w:cs="Times New Roman"/>
          <w:b/>
          <w:sz w:val="18"/>
        </w:rPr>
        <w:t>Mã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quỹ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: </w:t>
      </w:r>
      <w:r>
        <w:rPr>
          <w:rFonts w:ascii="Times New Roman" w:eastAsia="Times New Roman" w:hAnsi="Times New Roman" w:cs="Times New Roman"/>
          <w:b/>
          <w:sz w:val="18"/>
        </w:rPr>
        <w:tab/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Tên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quỹ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: </w:t>
      </w:r>
    </w:p>
    <w:p w:rsidR="0081266B" w:rsidRDefault="002F4A4C">
      <w:pPr>
        <w:spacing w:after="0"/>
        <w:ind w:left="-5" w:hanging="10"/>
      </w:pPr>
      <w:proofErr w:type="spellStart"/>
      <w:r>
        <w:rPr>
          <w:rFonts w:ascii="Times New Roman" w:eastAsia="Times New Roman" w:hAnsi="Times New Roman" w:cs="Times New Roman"/>
          <w:b/>
          <w:sz w:val="18"/>
        </w:rPr>
        <w:t>Mã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phiên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:  </w:t>
      </w:r>
    </w:p>
    <w:tbl>
      <w:tblPr>
        <w:tblStyle w:val="TableGrid"/>
        <w:tblW w:w="15249" w:type="dxa"/>
        <w:tblInd w:w="0" w:type="dxa"/>
        <w:tblCellMar>
          <w:top w:w="88" w:type="dxa"/>
          <w:bottom w:w="59" w:type="dxa"/>
        </w:tblCellMar>
        <w:tblLook w:val="04A0" w:firstRow="1" w:lastRow="0" w:firstColumn="1" w:lastColumn="0" w:noHBand="0" w:noVBand="1"/>
      </w:tblPr>
      <w:tblGrid>
        <w:gridCol w:w="1790"/>
        <w:gridCol w:w="5377"/>
        <w:gridCol w:w="1358"/>
        <w:gridCol w:w="238"/>
        <w:gridCol w:w="296"/>
        <w:gridCol w:w="1216"/>
        <w:gridCol w:w="1820"/>
        <w:gridCol w:w="2338"/>
        <w:gridCol w:w="816"/>
      </w:tblGrid>
      <w:tr w:rsidR="0081266B">
        <w:trPr>
          <w:trHeight w:val="435"/>
        </w:trPr>
        <w:tc>
          <w:tcPr>
            <w:tcW w:w="17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1266B" w:rsidRDefault="002F4A4C">
            <w:pPr>
              <w:spacing w:after="13"/>
              <w:ind w:right="2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tài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khoản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GD/ </w:t>
            </w:r>
          </w:p>
          <w:p w:rsidR="0081266B" w:rsidRDefault="002F4A4C">
            <w:pPr>
              <w:ind w:left="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Mã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DN</w:t>
            </w:r>
          </w:p>
        </w:tc>
        <w:tc>
          <w:tcPr>
            <w:tcW w:w="53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66B" w:rsidRDefault="002F4A4C">
            <w:pPr>
              <w:ind w:right="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Tên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Nhà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Đầu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tư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Tên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Doanh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nghiệp</w:t>
            </w:r>
            <w:proofErr w:type="spellEnd"/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66B" w:rsidRDefault="0081266B"/>
        </w:tc>
        <w:tc>
          <w:tcPr>
            <w:tcW w:w="53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1266B" w:rsidRDefault="002F4A4C"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Lệnh</w:t>
            </w:r>
            <w:proofErr w:type="spellEnd"/>
          </w:p>
        </w:tc>
        <w:tc>
          <w:tcPr>
            <w:tcW w:w="12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1266B" w:rsidRDefault="0081266B"/>
        </w:tc>
        <w:tc>
          <w:tcPr>
            <w:tcW w:w="18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66B" w:rsidRDefault="002F4A4C">
            <w:pPr>
              <w:ind w:left="151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Trạng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thái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đối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chiếu</w:t>
            </w:r>
            <w:proofErr w:type="spellEnd"/>
          </w:p>
        </w:tc>
        <w:tc>
          <w:tcPr>
            <w:tcW w:w="23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266B" w:rsidRDefault="002F4A4C">
            <w:pPr>
              <w:ind w:right="2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tiền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thiếu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thừa</w:t>
            </w:r>
            <w:proofErr w:type="spellEnd"/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66B" w:rsidRDefault="0081266B"/>
        </w:tc>
      </w:tr>
      <w:tr w:rsidR="0081266B">
        <w:trPr>
          <w:trHeight w:val="537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66B" w:rsidRDefault="0081266B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66B" w:rsidRDefault="0081266B"/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66B" w:rsidRDefault="002F4A4C">
            <w:pPr>
              <w:ind w:left="443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Loại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lệnh</w:t>
            </w:r>
            <w:proofErr w:type="spellEnd"/>
          </w:p>
        </w:tc>
        <w:tc>
          <w:tcPr>
            <w:tcW w:w="2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1266B" w:rsidRDefault="0081266B"/>
        </w:tc>
        <w:tc>
          <w:tcPr>
            <w:tcW w:w="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66B" w:rsidRDefault="0081266B"/>
        </w:tc>
        <w:tc>
          <w:tcPr>
            <w:tcW w:w="12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1266B" w:rsidRDefault="002F4A4C">
            <w:pPr>
              <w:ind w:right="149" w:firstLine="82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Tiền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đăng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ký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đóng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góp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66B" w:rsidRDefault="0081266B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66B" w:rsidRDefault="0081266B"/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266B" w:rsidRDefault="002F4A4C">
            <w:pPr>
              <w:ind w:right="-2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S</w:t>
            </w:r>
          </w:p>
        </w:tc>
      </w:tr>
      <w:tr w:rsidR="0081266B">
        <w:trPr>
          <w:trHeight w:val="495"/>
        </w:trPr>
        <w:tc>
          <w:tcPr>
            <w:tcW w:w="71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66B" w:rsidRDefault="0081266B"/>
        </w:tc>
        <w:tc>
          <w:tcPr>
            <w:tcW w:w="135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1266B" w:rsidRDefault="0081266B"/>
        </w:tc>
        <w:tc>
          <w:tcPr>
            <w:tcW w:w="53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1266B" w:rsidRDefault="0081266B"/>
        </w:tc>
        <w:tc>
          <w:tcPr>
            <w:tcW w:w="12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1266B" w:rsidRDefault="0081266B"/>
        </w:tc>
        <w:tc>
          <w:tcPr>
            <w:tcW w:w="18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1266B" w:rsidRDefault="0081266B"/>
        </w:tc>
        <w:tc>
          <w:tcPr>
            <w:tcW w:w="315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1266B" w:rsidRDefault="0081266B"/>
        </w:tc>
      </w:tr>
      <w:tr w:rsidR="0081266B">
        <w:trPr>
          <w:trHeight w:val="525"/>
        </w:trPr>
        <w:tc>
          <w:tcPr>
            <w:tcW w:w="1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66B" w:rsidRDefault="0081266B"/>
        </w:tc>
        <w:tc>
          <w:tcPr>
            <w:tcW w:w="5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66B" w:rsidRDefault="0081266B"/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66B" w:rsidRDefault="0081266B"/>
        </w:tc>
        <w:tc>
          <w:tcPr>
            <w:tcW w:w="2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1266B" w:rsidRDefault="0081266B"/>
        </w:tc>
        <w:tc>
          <w:tcPr>
            <w:tcW w:w="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66B" w:rsidRDefault="0081266B"/>
        </w:tc>
        <w:tc>
          <w:tcPr>
            <w:tcW w:w="12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1266B" w:rsidRDefault="0081266B"/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66B" w:rsidRDefault="0081266B"/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66B" w:rsidRDefault="0081266B"/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66B" w:rsidRDefault="0081266B"/>
        </w:tc>
      </w:tr>
      <w:tr w:rsidR="0081266B">
        <w:trPr>
          <w:trHeight w:val="481"/>
        </w:trPr>
        <w:tc>
          <w:tcPr>
            <w:tcW w:w="71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66B" w:rsidRDefault="0081266B"/>
        </w:tc>
        <w:tc>
          <w:tcPr>
            <w:tcW w:w="135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1266B" w:rsidRDefault="0081266B"/>
        </w:tc>
        <w:tc>
          <w:tcPr>
            <w:tcW w:w="53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1266B" w:rsidRDefault="0081266B"/>
        </w:tc>
        <w:tc>
          <w:tcPr>
            <w:tcW w:w="12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1266B" w:rsidRDefault="0081266B"/>
        </w:tc>
        <w:tc>
          <w:tcPr>
            <w:tcW w:w="1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1266B" w:rsidRDefault="0081266B"/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66B" w:rsidRDefault="0081266B"/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266B" w:rsidRDefault="0081266B"/>
        </w:tc>
      </w:tr>
    </w:tbl>
    <w:p w:rsidR="0081266B" w:rsidRDefault="002F4A4C">
      <w:pPr>
        <w:spacing w:after="98"/>
        <w:ind w:left="35" w:hanging="10"/>
      </w:pPr>
      <w:proofErr w:type="spellStart"/>
      <w:r>
        <w:rPr>
          <w:rFonts w:ascii="Times New Roman" w:eastAsia="Times New Roman" w:hAnsi="Times New Roman" w:cs="Times New Roman"/>
          <w:sz w:val="18"/>
        </w:rPr>
        <w:t>Danh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sách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này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được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tạo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bởi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hệ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thống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của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VSD</w:t>
      </w:r>
      <w:r w:rsidR="008A3088">
        <w:rPr>
          <w:rFonts w:ascii="Times New Roman" w:eastAsia="Times New Roman" w:hAnsi="Times New Roman" w:cs="Times New Roman"/>
          <w:sz w:val="18"/>
        </w:rPr>
        <w:t>C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và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không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cần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chữ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ký</w:t>
      </w:r>
      <w:proofErr w:type="spellEnd"/>
    </w:p>
    <w:p w:rsidR="0081266B" w:rsidRDefault="002F4A4C">
      <w:pPr>
        <w:spacing w:after="98"/>
        <w:ind w:left="35" w:hanging="10"/>
      </w:pPr>
      <w:r>
        <w:rPr>
          <w:rFonts w:ascii="Times New Roman" w:eastAsia="Times New Roman" w:hAnsi="Times New Roman" w:cs="Times New Roman"/>
          <w:sz w:val="18"/>
        </w:rPr>
        <w:t xml:space="preserve">Note: </w:t>
      </w:r>
      <w:proofErr w:type="spellStart"/>
      <w:r>
        <w:rPr>
          <w:rFonts w:ascii="Times New Roman" w:eastAsia="Times New Roman" w:hAnsi="Times New Roman" w:cs="Times New Roman"/>
          <w:sz w:val="18"/>
        </w:rPr>
        <w:t>cột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số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tiền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thiếu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18"/>
        </w:rPr>
        <w:t>dấu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(-) </w:t>
      </w:r>
      <w:proofErr w:type="spellStart"/>
      <w:r>
        <w:rPr>
          <w:rFonts w:ascii="Times New Roman" w:eastAsia="Times New Roman" w:hAnsi="Times New Roman" w:cs="Times New Roman"/>
          <w:sz w:val="18"/>
        </w:rPr>
        <w:t>thừa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tiền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, (+) </w:t>
      </w:r>
      <w:proofErr w:type="spellStart"/>
      <w:r>
        <w:rPr>
          <w:rFonts w:ascii="Times New Roman" w:eastAsia="Times New Roman" w:hAnsi="Times New Roman" w:cs="Times New Roman"/>
          <w:sz w:val="18"/>
        </w:rPr>
        <w:t>thiếu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tiền</w:t>
      </w:r>
      <w:proofErr w:type="spellEnd"/>
    </w:p>
    <w:sectPr w:rsidR="0081266B">
      <w:pgSz w:w="15840" w:h="12240" w:orient="landscape"/>
      <w:pgMar w:top="1440" w:right="99" w:bottom="1440" w:left="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66B"/>
    <w:rsid w:val="002F4A4C"/>
    <w:rsid w:val="0081266B"/>
    <w:rsid w:val="008A3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595CBF8D-8485-4C84-950E-2F3AE9898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A30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088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5</cp:revision>
  <cp:lastPrinted>2023-08-10T00:58:00Z</cp:lastPrinted>
  <dcterms:created xsi:type="dcterms:W3CDTF">2023-08-09T11:12:00Z</dcterms:created>
  <dcterms:modified xsi:type="dcterms:W3CDTF">2023-08-10T00:58:00Z</dcterms:modified>
</cp:coreProperties>
</file>