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86E" w:rsidRDefault="005C1E69" w:rsidP="005C1E69">
      <w:pPr>
        <w:spacing w:after="12" w:line="265" w:lineRule="auto"/>
        <w:ind w:left="-5" w:hanging="10"/>
      </w:pPr>
      <w:r>
        <w:rPr>
          <w:rFonts w:ascii="Times New Roman" w:eastAsia="Times New Roman" w:hAnsi="Times New Roman" w:cs="Times New Roman"/>
          <w:b/>
          <w:sz w:val="21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1"/>
        </w:rPr>
        <w:t>TỔNG CÔNG TY LƯU KÝ</w:t>
      </w:r>
    </w:p>
    <w:p w:rsidR="005A786E" w:rsidRDefault="005C1E69" w:rsidP="005C1E69">
      <w:pPr>
        <w:spacing w:after="670" w:line="265" w:lineRule="auto"/>
      </w:pPr>
      <w:r>
        <w:rPr>
          <w:rFonts w:ascii="Times New Roman" w:eastAsia="Times New Roman" w:hAnsi="Times New Roman" w:cs="Times New Roman"/>
          <w:b/>
          <w:sz w:val="21"/>
        </w:rPr>
        <w:t xml:space="preserve">VÀ BÙ TRỪ </w:t>
      </w:r>
      <w:r w:rsidR="004767EE">
        <w:rPr>
          <w:rFonts w:ascii="Times New Roman" w:eastAsia="Times New Roman" w:hAnsi="Times New Roman" w:cs="Times New Roman"/>
          <w:b/>
          <w:sz w:val="21"/>
        </w:rPr>
        <w:t>KHOÁN VIỆT NAM</w:t>
      </w:r>
    </w:p>
    <w:p w:rsidR="005A786E" w:rsidRDefault="004767EE">
      <w:pPr>
        <w:spacing w:after="0"/>
        <w:jc w:val="right"/>
      </w:pPr>
      <w:r>
        <w:rPr>
          <w:rFonts w:ascii="Times New Roman" w:eastAsia="Times New Roman" w:hAnsi="Times New Roman" w:cs="Times New Roman"/>
          <w:b/>
          <w:sz w:val="29"/>
        </w:rPr>
        <w:t>BÁO CÁO TIỀN LỆNH HOÁN ĐỔI</w:t>
      </w:r>
    </w:p>
    <w:tbl>
      <w:tblPr>
        <w:tblStyle w:val="TableGrid"/>
        <w:tblW w:w="15536" w:type="dxa"/>
        <w:tblInd w:w="-678" w:type="dxa"/>
        <w:tblCellMar>
          <w:top w:w="153" w:type="dxa"/>
          <w:left w:w="94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584"/>
        <w:gridCol w:w="1609"/>
        <w:gridCol w:w="1440"/>
        <w:gridCol w:w="2473"/>
        <w:gridCol w:w="2668"/>
        <w:gridCol w:w="1565"/>
        <w:gridCol w:w="1743"/>
        <w:gridCol w:w="3258"/>
        <w:gridCol w:w="196"/>
      </w:tblGrid>
      <w:tr w:rsidR="005A786E">
        <w:trPr>
          <w:trHeight w:val="798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0"/>
              <w:ind w:left="3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STT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13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5A786E" w:rsidRDefault="004767EE">
            <w:pPr>
              <w:spacing w:after="0"/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Quỹ</w:t>
            </w:r>
            <w:proofErr w:type="spellEnd"/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thanh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toán</w:t>
            </w:r>
            <w:proofErr w:type="spellEnd"/>
          </w:p>
        </w:tc>
        <w:tc>
          <w:tcPr>
            <w:tcW w:w="2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0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thụ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hưởng</w:t>
            </w:r>
            <w:proofErr w:type="spellEnd"/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0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thụ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hưởng</w:t>
            </w:r>
            <w:proofErr w:type="spellEnd"/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0"/>
              <w:ind w:lef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ngân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hàng</w:t>
            </w:r>
            <w:proofErr w:type="spellEnd"/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khoản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thụ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hưởng</w:t>
            </w:r>
            <w:proofErr w:type="spellEnd"/>
          </w:p>
        </w:tc>
        <w:tc>
          <w:tcPr>
            <w:tcW w:w="3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4767EE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dung thanh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toán</w:t>
            </w:r>
            <w:proofErr w:type="spellEnd"/>
          </w:p>
        </w:tc>
        <w:tc>
          <w:tcPr>
            <w:tcW w:w="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A786E" w:rsidRDefault="005A786E"/>
        </w:tc>
      </w:tr>
      <w:tr w:rsidR="005A786E">
        <w:trPr>
          <w:trHeight w:val="481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786E" w:rsidRDefault="004767EE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5A786E"/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5A786E"/>
        </w:tc>
        <w:tc>
          <w:tcPr>
            <w:tcW w:w="2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5A786E"/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5A786E"/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5A786E"/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5A786E"/>
        </w:tc>
        <w:tc>
          <w:tcPr>
            <w:tcW w:w="3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86E" w:rsidRDefault="005A786E"/>
        </w:tc>
        <w:tc>
          <w:tcPr>
            <w:tcW w:w="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A786E" w:rsidRDefault="005A786E"/>
        </w:tc>
      </w:tr>
    </w:tbl>
    <w:p w:rsidR="004767EE" w:rsidRDefault="004767EE"/>
    <w:sectPr w:rsidR="004767EE">
      <w:pgSz w:w="15840" w:h="12240" w:orient="landscape"/>
      <w:pgMar w:top="1440" w:right="1656" w:bottom="1440" w:left="8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6E"/>
    <w:rsid w:val="004767EE"/>
    <w:rsid w:val="005A786E"/>
    <w:rsid w:val="005C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89E41C8-3DC5-49E8-9A9A-06409D84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2023-08-21T10:28:00Z</dcterms:created>
  <dcterms:modified xsi:type="dcterms:W3CDTF">2023-08-21T10:28:00Z</dcterms:modified>
</cp:coreProperties>
</file>