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8DC" w:rsidRPr="005049DD" w:rsidRDefault="005049DD">
      <w:pPr>
        <w:spacing w:after="46"/>
        <w:ind w:right="51"/>
        <w:jc w:val="center"/>
        <w:rPr>
          <w:rFonts w:ascii="Times New Roman" w:hAnsi="Times New Roman" w:cs="Times New Roman"/>
        </w:rPr>
      </w:pPr>
      <w:r w:rsidRPr="005049DD">
        <w:rPr>
          <w:rFonts w:ascii="Times New Roman" w:hAnsi="Times New Roman" w:cs="Times New Roman"/>
          <w:b/>
        </w:rPr>
        <w:t>TỔNG CÔNG TY LƯU KÝ VÀ BÙ TRỪ CHỨNG KHOÁN VIỆT NAM</w:t>
      </w:r>
    </w:p>
    <w:p w:rsidR="00C568DC" w:rsidRDefault="005049DD">
      <w:pPr>
        <w:pStyle w:val="Heading1"/>
      </w:pPr>
      <w:proofErr w:type="spellStart"/>
      <w:r>
        <w:t>S</w:t>
      </w:r>
      <w:r>
        <w:t>ố</w:t>
      </w:r>
      <w:proofErr w:type="spellEnd"/>
      <w:r>
        <w:t xml:space="preserve">             /VSDC</w:t>
      </w:r>
      <w:r>
        <w:t>-QTKHTCN</w:t>
      </w:r>
      <w:bookmarkStart w:id="0" w:name="_GoBack"/>
      <w:bookmarkEnd w:id="0"/>
    </w:p>
    <w:p w:rsidR="00C568DC" w:rsidRDefault="005049DD">
      <w:pPr>
        <w:spacing w:after="348" w:line="265" w:lineRule="auto"/>
        <w:ind w:left="476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Kính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gửi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C568DC" w:rsidRDefault="005049DD">
      <w:pPr>
        <w:spacing w:after="52"/>
        <w:ind w:left="10" w:right="2440" w:hanging="10"/>
        <w:jc w:val="right"/>
      </w:pPr>
      <w:r>
        <w:rPr>
          <w:rFonts w:ascii="Times New Roman" w:eastAsia="Times New Roman" w:hAnsi="Times New Roman" w:cs="Times New Roman"/>
          <w:b/>
          <w:sz w:val="18"/>
        </w:rPr>
        <w:lastRenderedPageBreak/>
        <w:t>CỘNG HÒA XÃ HỘI CHỦ NGHĨA VIỆT NAM</w:t>
      </w:r>
    </w:p>
    <w:p w:rsidR="00C568DC" w:rsidRDefault="005049DD">
      <w:pPr>
        <w:spacing w:after="121"/>
        <w:ind w:left="10" w:right="3180" w:hanging="10"/>
        <w:jc w:val="right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C568DC" w:rsidRDefault="005049DD">
      <w:pPr>
        <w:spacing w:after="0"/>
      </w:pPr>
      <w:r>
        <w:rPr>
          <w:rFonts w:ascii="Times New Roman" w:eastAsia="Times New Roman" w:hAnsi="Times New Roman" w:cs="Times New Roman"/>
          <w:b/>
          <w:sz w:val="29"/>
        </w:rPr>
        <w:t>BÁO CÁO KẾT QUẢ GIAO DỊCH CHỨNG CHỈ QUỸ HƯU TRÍ</w:t>
      </w:r>
    </w:p>
    <w:p w:rsidR="00C568DC" w:rsidRDefault="00C568DC">
      <w:pPr>
        <w:sectPr w:rsidR="00C568DC">
          <w:pgSz w:w="23800" w:h="16820" w:orient="landscape"/>
          <w:pgMar w:top="1440" w:right="1440" w:bottom="1440" w:left="416" w:header="720" w:footer="720" w:gutter="0"/>
          <w:cols w:num="2" w:space="720" w:equalWidth="0">
            <w:col w:w="3515" w:space="4840"/>
            <w:col w:w="13590"/>
          </w:cols>
        </w:sectPr>
      </w:pPr>
    </w:p>
    <w:p w:rsidR="00C568DC" w:rsidRDefault="005049DD">
      <w:pPr>
        <w:spacing w:after="348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lastRenderedPageBreak/>
        <w:t>Tổng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1"/>
        </w:rPr>
        <w:t>Lưu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ký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và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trừ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khoán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Việt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Nam</w:t>
      </w:r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thông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tới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1"/>
        </w:rPr>
        <w:t>Báo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kết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quả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giao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dịch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chỉ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như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sau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C568DC" w:rsidRDefault="005049DD">
      <w:pPr>
        <w:spacing w:after="164" w:line="265" w:lineRule="auto"/>
        <w:ind w:left="737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:</w:t>
      </w:r>
      <w:proofErr w:type="gramEnd"/>
    </w:p>
    <w:p w:rsidR="00C568DC" w:rsidRDefault="005049DD">
      <w:pPr>
        <w:spacing w:after="218" w:line="265" w:lineRule="auto"/>
        <w:ind w:left="737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C568DC" w:rsidRDefault="005049DD">
      <w:pPr>
        <w:tabs>
          <w:tab w:val="center" w:pos="1043"/>
          <w:tab w:val="center" w:pos="7837"/>
        </w:tabs>
        <w:spacing w:after="234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  <w:t>NAV:</w:t>
      </w:r>
    </w:p>
    <w:tbl>
      <w:tblPr>
        <w:tblStyle w:val="TableGrid"/>
        <w:tblpPr w:vertAnchor="page" w:horzAnchor="page" w:tblpX="42" w:tblpY="5226"/>
        <w:tblOverlap w:val="never"/>
        <w:tblW w:w="23716" w:type="dxa"/>
        <w:tblInd w:w="0" w:type="dxa"/>
        <w:tblCellMar>
          <w:top w:w="114" w:type="dxa"/>
          <w:left w:w="0" w:type="dxa"/>
          <w:bottom w:w="62" w:type="dxa"/>
          <w:right w:w="20" w:type="dxa"/>
        </w:tblCellMar>
        <w:tblLook w:val="04A0" w:firstRow="1" w:lastRow="0" w:firstColumn="1" w:lastColumn="0" w:noHBand="0" w:noVBand="1"/>
      </w:tblPr>
      <w:tblGrid>
        <w:gridCol w:w="453"/>
        <w:gridCol w:w="1171"/>
        <w:gridCol w:w="672"/>
        <w:gridCol w:w="868"/>
        <w:gridCol w:w="602"/>
        <w:gridCol w:w="1078"/>
        <w:gridCol w:w="826"/>
        <w:gridCol w:w="784"/>
        <w:gridCol w:w="1274"/>
        <w:gridCol w:w="766"/>
        <w:gridCol w:w="726"/>
        <w:gridCol w:w="849"/>
        <w:gridCol w:w="708"/>
        <w:gridCol w:w="669"/>
        <w:gridCol w:w="683"/>
        <w:gridCol w:w="756"/>
        <w:gridCol w:w="818"/>
        <w:gridCol w:w="750"/>
        <w:gridCol w:w="815"/>
        <w:gridCol w:w="831"/>
        <w:gridCol w:w="1060"/>
        <w:gridCol w:w="1288"/>
        <w:gridCol w:w="881"/>
        <w:gridCol w:w="978"/>
        <w:gridCol w:w="782"/>
        <w:gridCol w:w="670"/>
        <w:gridCol w:w="750"/>
        <w:gridCol w:w="596"/>
        <w:gridCol w:w="612"/>
      </w:tblGrid>
      <w:tr w:rsidR="00C568DC">
        <w:trPr>
          <w:trHeight w:val="582"/>
        </w:trPr>
        <w:tc>
          <w:tcPr>
            <w:tcW w:w="4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STT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HỌ VÀ TÊN</w:t>
            </w:r>
          </w:p>
        </w:tc>
        <w:tc>
          <w:tcPr>
            <w:tcW w:w="6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</w:t>
            </w:r>
          </w:p>
          <w:p w:rsidR="00C568DC" w:rsidRDefault="005049DD">
            <w:pPr>
              <w:spacing w:after="13"/>
              <w:ind w:left="127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ĐĂNG </w:t>
            </w:r>
          </w:p>
          <w:p w:rsidR="00C568DC" w:rsidRDefault="005049DD">
            <w:pPr>
              <w:spacing w:after="13"/>
              <w:ind w:left="118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KÝ SỞ </w:t>
            </w:r>
          </w:p>
          <w:p w:rsidR="00C568DC" w:rsidRDefault="005049DD">
            <w:pPr>
              <w:spacing w:after="0"/>
              <w:ind w:left="17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HỮU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6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NGÀY CẤP</w:t>
            </w:r>
          </w:p>
        </w:tc>
        <w:tc>
          <w:tcPr>
            <w:tcW w:w="6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MÃ ĐLHT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TÀI </w:t>
            </w:r>
          </w:p>
          <w:p w:rsidR="00C568DC" w:rsidRDefault="005049DD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KHOẢN</w:t>
            </w:r>
          </w:p>
        </w:tc>
        <w:tc>
          <w:tcPr>
            <w:tcW w:w="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2"/>
              </w:rPr>
              <w:t>LOẠI LỆNH</w:t>
            </w:r>
          </w:p>
        </w:tc>
        <w:tc>
          <w:tcPr>
            <w:tcW w:w="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2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2"/>
              </w:rPr>
              <w:t xml:space="preserve">NGÀY ĐẶT </w:t>
            </w:r>
          </w:p>
          <w:p w:rsidR="00C568DC" w:rsidRDefault="005049DD">
            <w:pPr>
              <w:spacing w:after="12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2"/>
              </w:rPr>
              <w:t xml:space="preserve">LỆNH </w:t>
            </w:r>
          </w:p>
          <w:p w:rsidR="00C568DC" w:rsidRDefault="005049DD">
            <w:pPr>
              <w:spacing w:after="12"/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12"/>
              </w:rPr>
              <w:t xml:space="preserve">TRÊN HỆ </w:t>
            </w:r>
          </w:p>
          <w:p w:rsidR="00C568DC" w:rsidRDefault="005049DD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b/>
                <w:sz w:val="12"/>
              </w:rPr>
              <w:t>THỐNG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28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TIỀN ĐĂNG </w:t>
            </w:r>
          </w:p>
          <w:p w:rsidR="00C568DC" w:rsidRDefault="005049DD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KÝ MUA</w:t>
            </w:r>
          </w:p>
        </w:tc>
        <w:tc>
          <w:tcPr>
            <w:tcW w:w="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99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Ố TIỀN </w:t>
            </w:r>
          </w:p>
          <w:p w:rsidR="00C568DC" w:rsidRDefault="005049DD">
            <w:pPr>
              <w:spacing w:after="13"/>
              <w:ind w:left="173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THỰC </w:t>
            </w:r>
          </w:p>
          <w:p w:rsidR="00C568DC" w:rsidRDefault="005049DD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GÓP</w:t>
            </w:r>
          </w:p>
        </w:tc>
        <w:tc>
          <w:tcPr>
            <w:tcW w:w="22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68DC" w:rsidRDefault="005049DD">
            <w:pPr>
              <w:spacing w:after="13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CHỨNG CHỈ QUỸ ĐƯỢC </w:t>
            </w:r>
          </w:p>
          <w:p w:rsidR="00C568DC" w:rsidRDefault="005049D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PHÂN PHỐI</w:t>
            </w: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68DC" w:rsidRDefault="005049DD">
            <w:pPr>
              <w:spacing w:after="13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SỐ CHỨNG CHỈ QUỸ </w:t>
            </w:r>
          </w:p>
          <w:p w:rsidR="00C568DC" w:rsidRDefault="005049DD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ĐĂNG KÝ BÁN</w:t>
            </w:r>
          </w:p>
        </w:tc>
        <w:tc>
          <w:tcPr>
            <w:tcW w:w="23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SỐ TIỀN ĐƯỢC NHẬN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0"/>
              <w:ind w:left="-20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SỐ TIỀN THANH TOÁN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C568DC" w:rsidRDefault="005049DD">
            <w:pPr>
              <w:spacing w:after="0"/>
              <w:ind w:left="1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PHÍ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THUẾ</w:t>
            </w:r>
          </w:p>
        </w:tc>
      </w:tr>
      <w:tr w:rsidR="00C568DC">
        <w:trPr>
          <w:trHeight w:val="11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0"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NGƯỜI LAO </w:t>
            </w:r>
          </w:p>
          <w:p w:rsidR="00C568DC" w:rsidRDefault="005049DD">
            <w:pPr>
              <w:spacing w:after="13"/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ĐỘNG/C</w:t>
            </w:r>
          </w:p>
          <w:p w:rsidR="00C568DC" w:rsidRDefault="005049DD">
            <w:pPr>
              <w:spacing w:after="0"/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Á NHÂN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6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DOANH </w:t>
            </w:r>
          </w:p>
          <w:p w:rsidR="00C568DC" w:rsidRDefault="005049DD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NGHIỆP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TỔNG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13"/>
              <w:ind w:left="89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NGƯỜI </w:t>
            </w:r>
          </w:p>
          <w:p w:rsidR="00C568DC" w:rsidRDefault="005049DD">
            <w:pPr>
              <w:spacing w:after="13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LAO </w:t>
            </w:r>
          </w:p>
          <w:p w:rsidR="00C568DC" w:rsidRDefault="005049DD">
            <w:pPr>
              <w:spacing w:after="13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ĐỘNG/</w:t>
            </w:r>
          </w:p>
          <w:p w:rsidR="00C568DC" w:rsidRDefault="005049DD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CÁ 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7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DOANH </w:t>
            </w:r>
          </w:p>
          <w:p w:rsidR="00C568DC" w:rsidRDefault="005049DD">
            <w:pPr>
              <w:spacing w:after="0"/>
              <w:ind w:left="6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NGHIỆP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70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TỔNG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13"/>
              <w:ind w:left="16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NGƯỜI </w:t>
            </w:r>
          </w:p>
          <w:p w:rsidR="00C568DC" w:rsidRDefault="005049DD">
            <w:pPr>
              <w:spacing w:after="13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LAO </w:t>
            </w:r>
          </w:p>
          <w:p w:rsidR="00C568DC" w:rsidRDefault="005049DD">
            <w:pPr>
              <w:spacing w:after="13"/>
              <w:ind w:left="7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ĐỘNG/CÁ </w:t>
            </w:r>
          </w:p>
          <w:p w:rsidR="00C568DC" w:rsidRDefault="005049DD">
            <w:pPr>
              <w:spacing w:after="0"/>
              <w:ind w:left="20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NHÂN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1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DOANH </w:t>
            </w:r>
          </w:p>
          <w:p w:rsidR="00C568DC" w:rsidRDefault="005049DD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NGHIỆP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TỔNG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13"/>
              <w:ind w:left="170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NGƯỜI </w:t>
            </w:r>
          </w:p>
          <w:p w:rsidR="00C568DC" w:rsidRDefault="005049DD">
            <w:pPr>
              <w:spacing w:after="13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LAO </w:t>
            </w:r>
          </w:p>
          <w:p w:rsidR="00C568DC" w:rsidRDefault="005049DD">
            <w:pPr>
              <w:spacing w:after="13"/>
              <w:ind w:left="8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ĐỘNG/CÁ </w:t>
            </w:r>
          </w:p>
          <w:p w:rsidR="00C568DC" w:rsidRDefault="005049DD">
            <w:pPr>
              <w:spacing w:after="0"/>
              <w:ind w:left="207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NHÂN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DOANH </w:t>
            </w:r>
          </w:p>
          <w:p w:rsidR="00C568DC" w:rsidRDefault="005049D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NGHIỆP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TỔNG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CỘNG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right="2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4"/>
              </w:rPr>
              <w:t>Phí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DN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23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4"/>
              </w:rPr>
              <w:t>Phí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NLĐ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CÔNG TY QLQ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QUỸ</w:t>
            </w:r>
          </w:p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5049DD">
            <w:pPr>
              <w:spacing w:after="13"/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ĐẠI LÝ </w:t>
            </w:r>
          </w:p>
          <w:p w:rsidR="00C568DC" w:rsidRDefault="005049DD">
            <w:pPr>
              <w:spacing w:after="13"/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HƯU </w:t>
            </w:r>
          </w:p>
          <w:p w:rsidR="00C568DC" w:rsidRDefault="005049DD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TRÍ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36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568DC" w:rsidRDefault="005049DD">
            <w:pPr>
              <w:spacing w:after="0"/>
              <w:ind w:left="27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ĐẠI LÝ HƯU TRÍ:</w:t>
            </w:r>
          </w:p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2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10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20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2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10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25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2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C568DC" w:rsidRDefault="00C568DC"/>
        </w:tc>
        <w:tc>
          <w:tcPr>
            <w:tcW w:w="210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8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2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422"/>
        </w:trPr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8DC" w:rsidRDefault="005049DD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20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C568DC" w:rsidRDefault="005049DD">
            <w:pPr>
              <w:spacing w:after="0"/>
              <w:ind w:left="27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TỔNG  </w:t>
            </w:r>
          </w:p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68DC" w:rsidRDefault="00C568DC"/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20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568DC" w:rsidRDefault="005049DD">
            <w:pPr>
              <w:spacing w:after="0"/>
              <w:ind w:left="27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TỔNG </w:t>
            </w:r>
          </w:p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520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C568DC" w:rsidRDefault="005049DD">
            <w:pPr>
              <w:spacing w:after="0"/>
              <w:ind w:left="27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TỔNG  ĐẠI LÝ HƯU TRÍ:</w:t>
            </w:r>
          </w:p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  <w:tr w:rsidR="00C568DC">
        <w:trPr>
          <w:trHeight w:val="432"/>
        </w:trPr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568DC" w:rsidRDefault="005049DD">
            <w:pPr>
              <w:spacing w:after="0"/>
              <w:ind w:left="28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TỔNG CỘNG/ TOTAL SUM</w:t>
            </w:r>
          </w:p>
        </w:tc>
        <w:tc>
          <w:tcPr>
            <w:tcW w:w="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68DC" w:rsidRDefault="00C568DC"/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8DC" w:rsidRDefault="00C568DC"/>
        </w:tc>
      </w:tr>
    </w:tbl>
    <w:p w:rsidR="00C568DC" w:rsidRDefault="005049DD">
      <w:pPr>
        <w:tabs>
          <w:tab w:val="center" w:pos="1314"/>
          <w:tab w:val="center" w:pos="8021"/>
        </w:tabs>
        <w:spacing w:after="83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giao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dịch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  <w:t>NAV/CCQ</w:t>
      </w:r>
    </w:p>
    <w:p w:rsidR="00C568DC" w:rsidRDefault="005049DD">
      <w:pPr>
        <w:spacing w:before="364" w:after="291" w:line="265" w:lineRule="auto"/>
        <w:ind w:left="380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Báo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được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bời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thống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của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VSDC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cần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chữ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>.</w:t>
      </w:r>
    </w:p>
    <w:p w:rsidR="00C568DC" w:rsidRDefault="005049DD">
      <w:pPr>
        <w:spacing w:after="3706" w:line="265" w:lineRule="auto"/>
        <w:ind w:left="10" w:right="951" w:hanging="10"/>
        <w:jc w:val="right"/>
      </w:pPr>
      <w:proofErr w:type="spellStart"/>
      <w:r>
        <w:rPr>
          <w:rFonts w:ascii="Times New Roman" w:eastAsia="Times New Roman" w:hAnsi="Times New Roman" w:cs="Times New Roman"/>
          <w:i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08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2020</w:t>
      </w:r>
    </w:p>
    <w:p w:rsidR="00C568DC" w:rsidRDefault="005049DD">
      <w:pPr>
        <w:spacing w:after="3706" w:line="265" w:lineRule="auto"/>
        <w:ind w:left="10" w:right="-15" w:hanging="10"/>
        <w:jc w:val="right"/>
      </w:pPr>
      <w:r>
        <w:rPr>
          <w:rFonts w:ascii="Times New Roman" w:eastAsia="Times New Roman" w:hAnsi="Times New Roman" w:cs="Times New Roman"/>
          <w:i/>
          <w:sz w:val="18"/>
        </w:rPr>
        <w:lastRenderedPageBreak/>
        <w:t>Trang 1/1</w:t>
      </w:r>
    </w:p>
    <w:sectPr w:rsidR="00C568DC">
      <w:type w:val="continuous"/>
      <w:pgSz w:w="23800" w:h="16820" w:orient="landscape"/>
      <w:pgMar w:top="1440" w:right="43" w:bottom="894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8DC"/>
    <w:rsid w:val="005049DD"/>
    <w:rsid w:val="00C5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B2A6422-8AC6-4D00-8F49-B7241DF1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017"/>
      <w:ind w:left="69"/>
      <w:outlineLvl w:val="0"/>
    </w:pPr>
    <w:rPr>
      <w:rFonts w:ascii="Times New Roman" w:eastAsia="Times New Roman" w:hAnsi="Times New Roman" w:cs="Times New Roman"/>
      <w:color w:val="000000"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2023-08-09T10:48:00Z</dcterms:created>
  <dcterms:modified xsi:type="dcterms:W3CDTF">2023-08-09T10:48:00Z</dcterms:modified>
</cp:coreProperties>
</file>