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07" w:rsidRPr="00D33A1A" w:rsidRDefault="00B43F07" w:rsidP="00B43F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43F07" w:rsidRPr="00D33A1A" w:rsidRDefault="00B43F07" w:rsidP="00B43F07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D33A1A">
        <w:rPr>
          <w:rFonts w:ascii="Times New Roman" w:eastAsia="Times New Roman" w:hAnsi="Times New Roman" w:cs="Times New Roman"/>
          <w:color w:val="000000"/>
          <w:lang w:eastAsia="en-GB"/>
        </w:rPr>
        <w:t>Mẫu số 04/TTHT-TH</w:t>
      </w:r>
    </w:p>
    <w:p w:rsidR="00B43F07" w:rsidRPr="00D33A1A" w:rsidRDefault="00B43F07" w:rsidP="00B43F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D33A1A">
        <w:rPr>
          <w:rFonts w:ascii="Times New Roman" w:eastAsia="Times New Roman" w:hAnsi="Times New Roman" w:cs="Times New Roman"/>
          <w:color w:val="000000"/>
          <w:lang w:eastAsia="en-GB"/>
        </w:rPr>
        <w:t>TỔNG CỤC THUẾ/CỤC THUẾ</w:t>
      </w:r>
      <w:r w:rsidRPr="00D33A1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br/>
        <w:t>CỤC THUẾ/CHI CỤC THUẾ</w:t>
      </w:r>
    </w:p>
    <w:p w:rsidR="00B43F07" w:rsidRPr="00D33A1A" w:rsidRDefault="00B43F07" w:rsidP="00B43F0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33A1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TỔNG HỢP KẾT QUẢ TẬP HUẤN/ĐỐI THOẠI</w:t>
      </w:r>
    </w:p>
    <w:p w:rsidR="00B43F07" w:rsidRPr="00D33A1A" w:rsidRDefault="00B43F07" w:rsidP="00B43F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D33A1A">
        <w:rPr>
          <w:rFonts w:ascii="Times New Roman" w:eastAsia="Times New Roman" w:hAnsi="Times New Roman" w:cs="Times New Roman"/>
          <w:color w:val="000000"/>
          <w:lang w:eastAsia="en-GB"/>
        </w:rPr>
        <w:t>1. Nội dung/Chủ đề tập huấn/đối thoại:........................................</w:t>
      </w:r>
    </w:p>
    <w:p w:rsidR="00B43F07" w:rsidRPr="00D33A1A" w:rsidRDefault="00B43F07" w:rsidP="00B43F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D33A1A">
        <w:rPr>
          <w:rFonts w:ascii="Times New Roman" w:eastAsia="Times New Roman" w:hAnsi="Times New Roman" w:cs="Times New Roman"/>
          <w:color w:val="000000"/>
          <w:lang w:eastAsia="en-GB"/>
        </w:rPr>
        <w:t>2. Số người tham dự:...............................................................</w:t>
      </w:r>
    </w:p>
    <w:p w:rsidR="00B43F07" w:rsidRPr="00D33A1A" w:rsidRDefault="00B43F07" w:rsidP="00B43F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D33A1A">
        <w:rPr>
          <w:rFonts w:ascii="Times New Roman" w:eastAsia="Times New Roman" w:hAnsi="Times New Roman" w:cs="Times New Roman"/>
          <w:color w:val="000000"/>
          <w:lang w:eastAsia="en-GB"/>
        </w:rPr>
        <w:t>3. Thời gian Hội nghị: ……………..(từ ngày...đến ngày...).</w:t>
      </w:r>
    </w:p>
    <w:p w:rsidR="00B43F07" w:rsidRPr="00D33A1A" w:rsidRDefault="00B43F07" w:rsidP="00B43F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D33A1A">
        <w:rPr>
          <w:rFonts w:ascii="Times New Roman" w:eastAsia="Times New Roman" w:hAnsi="Times New Roman" w:cs="Times New Roman"/>
          <w:color w:val="000000"/>
          <w:lang w:eastAsia="en-GB"/>
        </w:rPr>
        <w:t>4. Các nội dung vướng mắc đã giải đáp trực tiếp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703"/>
        <w:gridCol w:w="2749"/>
        <w:gridCol w:w="2507"/>
      </w:tblGrid>
      <w:tr w:rsidR="00B43F07" w:rsidRPr="00D33A1A" w:rsidTr="00877030">
        <w:trPr>
          <w:trHeight w:val="20"/>
          <w:tblCellSpacing w:w="0" w:type="dxa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STT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Nội dung câu hỏi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Nội dung trả lời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 chú</w:t>
            </w:r>
          </w:p>
        </w:tc>
      </w:tr>
      <w:tr w:rsidR="00B43F07" w:rsidRPr="00D33A1A" w:rsidTr="00877030">
        <w:trPr>
          <w:trHeight w:val="20"/>
          <w:tblCellSpacing w:w="0" w:type="dxa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Tổng hợp theo từng chuyên đề, từng nội dung hoặc theo sắc thuế</w:t>
            </w:r>
          </w:p>
        </w:tc>
      </w:tr>
      <w:tr w:rsidR="00B43F07" w:rsidRPr="00D33A1A" w:rsidTr="00877030">
        <w:trPr>
          <w:trHeight w:val="20"/>
          <w:tblCellSpacing w:w="0" w:type="dxa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43F07" w:rsidRPr="00D33A1A" w:rsidTr="00877030">
        <w:trPr>
          <w:trHeight w:val="20"/>
          <w:tblCellSpacing w:w="0" w:type="dxa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...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B43F07" w:rsidRPr="00D33A1A" w:rsidRDefault="00B43F07" w:rsidP="00B43F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D33A1A">
        <w:rPr>
          <w:rFonts w:ascii="Times New Roman" w:eastAsia="Times New Roman" w:hAnsi="Times New Roman" w:cs="Times New Roman"/>
          <w:color w:val="000000"/>
          <w:lang w:eastAsia="en-GB"/>
        </w:rPr>
        <w:t>5. Các nội dung hẹn trả lời sau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634"/>
        <w:gridCol w:w="2679"/>
        <w:gridCol w:w="2666"/>
      </w:tblGrid>
      <w:tr w:rsidR="00B43F07" w:rsidRPr="00D33A1A" w:rsidTr="00877030">
        <w:trPr>
          <w:trHeight w:val="21"/>
          <w:tblCellSpacing w:w="0" w:type="dxa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STT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Nội dung câu hỏi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Lý do chưa trả lời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 chú</w:t>
            </w:r>
          </w:p>
        </w:tc>
      </w:tr>
      <w:tr w:rsidR="00B43F07" w:rsidRPr="00D33A1A" w:rsidTr="00877030">
        <w:trPr>
          <w:trHeight w:val="21"/>
          <w:tblCellSpacing w:w="0" w:type="dxa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Tổng hợp theo từng chuyên đề, từng nội dung hoặc theo sắc thuế</w:t>
            </w:r>
          </w:p>
        </w:tc>
      </w:tr>
      <w:tr w:rsidR="00B43F07" w:rsidRPr="00D33A1A" w:rsidTr="00877030">
        <w:trPr>
          <w:trHeight w:val="21"/>
          <w:tblCellSpacing w:w="0" w:type="dxa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43F07" w:rsidRPr="00D33A1A" w:rsidTr="00877030">
        <w:trPr>
          <w:trHeight w:val="21"/>
          <w:tblCellSpacing w:w="0" w:type="dxa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F07" w:rsidRPr="00D33A1A" w:rsidRDefault="00B43F07" w:rsidP="0087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B43F07" w:rsidRPr="00D33A1A" w:rsidRDefault="00B43F07" w:rsidP="00B43F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D33A1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43F07" w:rsidRPr="00D33A1A" w:rsidTr="00877030">
        <w:trPr>
          <w:trHeight w:val="675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F07" w:rsidRPr="00D33A1A" w:rsidRDefault="00B43F07" w:rsidP="008770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3A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…, ngày …. tháng … năm…</w:t>
            </w:r>
            <w:r w:rsidRPr="00D33A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br/>
              <w:t>CÁN BỘ TỔNG HỢP</w:t>
            </w:r>
            <w:r w:rsidRPr="00D33A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br/>
            </w:r>
            <w:r w:rsidRPr="00D33A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(Chữ ký)</w:t>
            </w:r>
            <w:r w:rsidRPr="00D33A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br/>
            </w:r>
            <w:r w:rsidRPr="00D33A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br/>
            </w:r>
            <w:r w:rsidRPr="00D33A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Họ và tên</w:t>
            </w:r>
          </w:p>
        </w:tc>
      </w:tr>
    </w:tbl>
    <w:p w:rsidR="00B43F07" w:rsidRPr="00D33A1A" w:rsidRDefault="00B43F07" w:rsidP="00B43F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D33A1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:rsidR="00C56A50" w:rsidRDefault="00C56A50">
      <w:bookmarkStart w:id="0" w:name="_GoBack"/>
      <w:bookmarkEnd w:id="0"/>
    </w:p>
    <w:sectPr w:rsidR="00C5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07"/>
    <w:rsid w:val="00052A7C"/>
    <w:rsid w:val="00081044"/>
    <w:rsid w:val="00087363"/>
    <w:rsid w:val="000D0F6A"/>
    <w:rsid w:val="001C391D"/>
    <w:rsid w:val="001D03D2"/>
    <w:rsid w:val="001D645E"/>
    <w:rsid w:val="0026171A"/>
    <w:rsid w:val="002F7FE6"/>
    <w:rsid w:val="00386C3D"/>
    <w:rsid w:val="00501AFA"/>
    <w:rsid w:val="00655291"/>
    <w:rsid w:val="00692EB1"/>
    <w:rsid w:val="0069449D"/>
    <w:rsid w:val="006A6D2C"/>
    <w:rsid w:val="008159F9"/>
    <w:rsid w:val="008D3AC0"/>
    <w:rsid w:val="00A66D50"/>
    <w:rsid w:val="00A86C1A"/>
    <w:rsid w:val="00A9116F"/>
    <w:rsid w:val="00B43F07"/>
    <w:rsid w:val="00BC3E38"/>
    <w:rsid w:val="00C56A50"/>
    <w:rsid w:val="00C766B2"/>
    <w:rsid w:val="00CA47EF"/>
    <w:rsid w:val="00D73D4B"/>
    <w:rsid w:val="00D7645E"/>
    <w:rsid w:val="00DB5F69"/>
    <w:rsid w:val="00DC0341"/>
    <w:rsid w:val="00DF6623"/>
    <w:rsid w:val="00EA76AF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99248-C6EC-448A-A840-41ED2B52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2019-07-05T09:33:00Z</dcterms:created>
  <dcterms:modified xsi:type="dcterms:W3CDTF">2019-07-05T09:33:00Z</dcterms:modified>
</cp:coreProperties>
</file>