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80D2E" w:rsidRPr="00580D2E" w:rsidTr="00580D2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D2E" w:rsidRPr="00580D2E" w:rsidRDefault="00580D2E" w:rsidP="00580D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580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…(</w:t>
            </w:r>
            <w:proofErr w:type="gramEnd"/>
            <w:r w:rsidRPr="00580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1)…</w:t>
            </w:r>
            <w:r w:rsidRPr="00580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…(2)…</w:t>
            </w:r>
            <w:r w:rsidRPr="00580D2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580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D2E" w:rsidRPr="00580D2E" w:rsidRDefault="00580D2E" w:rsidP="00580D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0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580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580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580D2E" w:rsidRPr="00580D2E" w:rsidTr="00580D2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D2E" w:rsidRPr="00580D2E" w:rsidRDefault="00580D2E" w:rsidP="00580D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0D2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580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……./GP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D2E" w:rsidRPr="00580D2E" w:rsidRDefault="00580D2E" w:rsidP="00580D2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0D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80D2E" w:rsidRPr="00580D2E" w:rsidRDefault="00580D2E" w:rsidP="00580D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580D2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PHÉP</w:t>
      </w:r>
      <w:bookmarkEnd w:id="0"/>
      <w:r w:rsidRPr="00580D2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1" w:name="chuong_pl_4_name_name"/>
      <w:r w:rsidRPr="00580D2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VẬN CHUYỂN PHÁO HOA, PHÁO HOA N</w:t>
      </w:r>
      <w:bookmarkEnd w:id="1"/>
      <w:r w:rsidRPr="00580D2E">
        <w:rPr>
          <w:rFonts w:ascii="Arial" w:eastAsia="Times New Roman" w:hAnsi="Arial" w:cs="Arial"/>
          <w:b/>
          <w:bCs/>
          <w:color w:val="000000"/>
          <w:sz w:val="20"/>
          <w:szCs w:val="20"/>
        </w:rPr>
        <w:t>Ổ</w:t>
      </w:r>
      <w:r w:rsidRPr="00580D2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, THU</w:t>
      </w:r>
      <w:r w:rsidRPr="00580D2E">
        <w:rPr>
          <w:rFonts w:ascii="Arial" w:eastAsia="Times New Roman" w:hAnsi="Arial" w:cs="Arial"/>
          <w:b/>
          <w:bCs/>
          <w:color w:val="000000"/>
          <w:sz w:val="20"/>
          <w:szCs w:val="20"/>
        </w:rPr>
        <w:t>Ố</w:t>
      </w:r>
      <w:r w:rsidRPr="00580D2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 PHÁO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(Có giá trị đến ngày … tháng …. năm………)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Xét hồ sơ đề nghị của …………………………………………………………………………………….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... (2)...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Cho phép tổ chức, doanh nghiệp: ……………………………………………………………………..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……………………………………………………………………………………………………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chịu trách nhiệm vận chuyển: ………………………………………………………………..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 …………………………………………………………………………………………………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CCCD/CMND/HC/CMQN: …………………………………………………………………………..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……./…../……….. Cơ quan cấp: ………………………..……………………………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vận chuyển pháo hoa: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Loại, số lượng: ...(3) ……………………………………………………………………………………..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 tiện vận chuyển: …………………Biển kiểm soát:……………………………………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vận chuyển: ……………………………………………………………………………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 người điều khiển phương tiện: ………………………………………………………..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đi: ………………………………………………………………………………………………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đến: ………………………………………………………………………………………………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Tuyến đường vận chuyển: ………………………………………………………………………..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0D2E" w:rsidRPr="00580D2E" w:rsidTr="00580D2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D2E" w:rsidRPr="00580D2E" w:rsidRDefault="00580D2E" w:rsidP="00580D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0D2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D2E" w:rsidRPr="00580D2E" w:rsidRDefault="00580D2E" w:rsidP="00580D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0D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580D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</w:t>
            </w:r>
            <w:r w:rsidRPr="00580D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</w:t>
            </w:r>
            <w:r w:rsidRPr="00580D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</w:t>
            </w:r>
            <w:r w:rsidRPr="00580D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á</w:t>
            </w:r>
            <w:r w:rsidRPr="00580D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</w:t>
            </w:r>
            <w:r w:rsidRPr="00580D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</w:t>
            </w:r>
            <w:r w:rsidRPr="00580D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  <w:r w:rsidRPr="00580D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580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</w:t>
            </w:r>
            <w:proofErr w:type="gramStart"/>
            <w:r w:rsidRPr="00580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.(</w:t>
            </w:r>
            <w:proofErr w:type="gramEnd"/>
            <w:r w:rsidRPr="00580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4)…</w:t>
            </w:r>
          </w:p>
        </w:tc>
      </w:tr>
    </w:tbl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</w:t>
      </w:r>
      <w:r w:rsidRPr="00580D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ú</w:t>
      </w:r>
      <w:r w:rsidRPr="00580D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: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 trực tiếp quản lý.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cơ quan có thẩm quyền cấp giấy phép.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(3) Ghi cụ thể loại, số lượng vận chuyển. Trường hợp vận chuyển số lượng lớn phải có bản phụ lục kèm theo.</w:t>
      </w:r>
    </w:p>
    <w:p w:rsidR="00580D2E" w:rsidRPr="00580D2E" w:rsidRDefault="00580D2E" w:rsidP="00580D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0D2E">
        <w:rPr>
          <w:rFonts w:ascii="Arial" w:eastAsia="Times New Roman" w:hAnsi="Arial" w:cs="Arial"/>
          <w:color w:val="000000"/>
          <w:sz w:val="20"/>
          <w:szCs w:val="20"/>
          <w:lang w:val="vi-VN"/>
        </w:rPr>
        <w:t>(4) Chức danh, cấp hàm, họ tên và chữ ký của người cấp giấy phép.</w:t>
      </w:r>
    </w:p>
    <w:p w:rsidR="00AA71DB" w:rsidRDefault="00AA71DB">
      <w:bookmarkStart w:id="2" w:name="_GoBack"/>
      <w:bookmarkEnd w:id="2"/>
    </w:p>
    <w:sectPr w:rsidR="00AA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2E"/>
    <w:rsid w:val="00580D2E"/>
    <w:rsid w:val="00A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9BDD5-9654-4A69-AFE1-729B8079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>Grizli777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2020-12-09T02:35:00Z</dcterms:created>
  <dcterms:modified xsi:type="dcterms:W3CDTF">2020-12-09T02:36:00Z</dcterms:modified>
</cp:coreProperties>
</file>