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4AC" w:rsidRPr="005044AC" w:rsidRDefault="005044AC" w:rsidP="005044AC">
      <w:pPr>
        <w:shd w:val="clear" w:color="auto" w:fill="FFFFFF"/>
        <w:spacing w:after="0" w:line="234" w:lineRule="atLeast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bookmarkStart w:id="0" w:name="loai_pl10"/>
      <w:r w:rsidRPr="005044AC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 10</w:t>
      </w:r>
      <w:bookmarkEnd w:id="0"/>
      <w:r w:rsidRPr="005044AC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5044AC">
        <w:rPr>
          <w:rFonts w:ascii="Arial" w:eastAsia="Times New Roman" w:hAnsi="Arial" w:cs="Arial"/>
          <w:color w:val="000000"/>
          <w:sz w:val="20"/>
          <w:szCs w:val="20"/>
        </w:rPr>
        <w:t>14/2014/TT-BKHCN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5044AC" w:rsidRPr="005044AC" w:rsidTr="005044AC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4AC" w:rsidRPr="005044AC" w:rsidRDefault="005044AC" w:rsidP="005044AC">
            <w:pPr>
              <w:spacing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CƠ QUAN CHỦ QUẢN</w:t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CỦA CƠ QUAN ĐĂNG KÝ</w:t>
            </w:r>
            <w:bookmarkStart w:id="1" w:name="_ftnref26"/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HYPERLINK "https://thuvienphapluat.vn/van-ban/cong-nghe-thong-tin/Thong-tu-14-2014-TT-BKHCN-thu-thap-dang-ky-luu-giu-cong-bo-thong-tin-nhiem-vu-khoa-hoc-cong-nghe-238285.aspx" \l "_ftn26" \o "" </w:instrText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(1)</w:t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5044A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TÊN CƠ QUAN ĐĂNG KÝ</w:t>
            </w:r>
            <w:bookmarkStart w:id="2" w:name="_ftnref27"/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begin"/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instrText xml:space="preserve"> HYPERLINK "https://thuvienphapluat.vn/van-ban/cong-nghe-thong-tin/Thong-tu-14-2014-TT-BKHCN-thu-thap-dang-ky-luu-giu-cong-bo-thong-tin-nhiem-vu-khoa-hoc-cong-nghe-238285.aspx" \l "_ftn27" \o "" </w:instrText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separate"/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(2)</w:t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  <w:r w:rsidRPr="005044A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br/>
              <w:t>-------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4AC" w:rsidRPr="005044AC" w:rsidRDefault="005044AC" w:rsidP="005044AC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44A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>CỘNG HÒA XÃ HỘI CHỦ NGHĨA VIỆT NAM</w:t>
            </w:r>
            <w:r w:rsidRPr="005044A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br/>
              <w:t>Độc lập - Tự do - Hạnh phúc</w:t>
            </w:r>
            <w:r w:rsidRPr="005044A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br/>
              <w:t>---------------</w:t>
            </w:r>
          </w:p>
        </w:tc>
      </w:tr>
    </w:tbl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 </w:t>
      </w:r>
    </w:p>
    <w:p w:rsidR="005044AC" w:rsidRPr="005044AC" w:rsidRDefault="005044AC" w:rsidP="005044AC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bookmarkStart w:id="3" w:name="loai_pl10_name"/>
      <w:r w:rsidRPr="005044AC">
        <w:rPr>
          <w:rFonts w:ascii="Arial" w:eastAsia="Times New Roman" w:hAnsi="Arial" w:cs="Arial"/>
          <w:b/>
          <w:bCs/>
          <w:color w:val="000000"/>
          <w:sz w:val="18"/>
          <w:szCs w:val="18"/>
          <w:lang w:val="vi-VN"/>
        </w:rPr>
        <w:t>GIẤY CHỨNG NHẬN</w:t>
      </w:r>
      <w:bookmarkEnd w:id="3"/>
    </w:p>
    <w:p w:rsidR="005044AC" w:rsidRPr="005044AC" w:rsidRDefault="005044AC" w:rsidP="005044AC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bookmarkStart w:id="4" w:name="loai_pl10_name_name"/>
      <w:r w:rsidRPr="005044AC">
        <w:rPr>
          <w:rFonts w:ascii="Arial" w:eastAsia="Times New Roman" w:hAnsi="Arial" w:cs="Arial"/>
          <w:b/>
          <w:bCs/>
          <w:color w:val="000000"/>
          <w:sz w:val="18"/>
          <w:szCs w:val="18"/>
          <w:lang w:val="vi-VN"/>
        </w:rPr>
        <w:t>ĐĂNG KÝ KẾT QUẢ THỰC HIỆN NHIỆM VỤ KHOA HỌC VÀ CÔNG NGHỆ SỬ DỤNG NGÂN SÁCH NHÀ NƯỚC</w:t>
      </w:r>
      <w:bookmarkEnd w:id="4"/>
    </w:p>
    <w:p w:rsidR="005044AC" w:rsidRPr="005044AC" w:rsidRDefault="005044AC" w:rsidP="005044AC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Số đăng ký:………………………..</w:t>
      </w:r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Tên nhiệm vụ:.......................................................................................................................</w:t>
      </w:r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...........................................................................................................................................</w:t>
      </w:r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Cấp nhiệm vụ: .....................................................................................................................</w:t>
      </w:r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Tổ chức chủ trì nhiệm vụ: .....................................................................................................</w:t>
      </w:r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Chủ nhiệm nhiệm vụ: ...........................................................................................................</w:t>
      </w:r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Cơ quan chủ quản của tổ chức chủ trì nhiệm vụ: ...................................................................</w:t>
      </w:r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Cá nhân tham gia: ...............................................................................................................</w:t>
      </w:r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Hội đồng đánh giá nghiệm thu chính thức kết quả thực hiện nhiệm vụ khoa học và công nghệ được thành lập theo Quyết định số: ... ngày... tháng... năm…………………….</w:t>
      </w:r>
    </w:p>
    <w:p w:rsidR="005044AC" w:rsidRPr="005044AC" w:rsidRDefault="005044AC" w:rsidP="005044AC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của: .............................................................................................................................. </w:t>
      </w:r>
      <w:bookmarkStart w:id="5" w:name="_ftnref28"/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fldChar w:fldCharType="begin"/>
      </w: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instrText xml:space="preserve"> HYPERLINK "https://thuvienphapluat.vn/van-ban/cong-nghe-thong-tin/Thong-tu-14-2014-TT-BKHCN-thu-thap-dang-ky-luu-giu-cong-bo-thong-tin-nhiem-vu-khoa-hoc-cong-nghe-238285.aspx" \l "_ftn28" \o "" </w:instrText>
      </w: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fldChar w:fldCharType="separate"/>
      </w: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(3)</w:t>
      </w: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fldChar w:fldCharType="end"/>
      </w:r>
      <w:bookmarkEnd w:id="5"/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Họp ngày…… tháng…… năm…… tại....................................................................................</w:t>
      </w:r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đã đăng ký kết quả thực hiện nhiệm vụ khoa học và công nghệ./.</w:t>
      </w:r>
    </w:p>
    <w:p w:rsidR="005044AC" w:rsidRPr="005044AC" w:rsidRDefault="005044AC" w:rsidP="005044AC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5044AC">
        <w:rPr>
          <w:rFonts w:ascii="Arial" w:eastAsia="Times New Roman" w:hAnsi="Arial" w:cs="Arial"/>
          <w:color w:val="000000"/>
          <w:sz w:val="20"/>
          <w:szCs w:val="20"/>
          <w:lang w:val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5044AC" w:rsidRPr="005044AC" w:rsidTr="005044AC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4AC" w:rsidRPr="005044AC" w:rsidRDefault="005044AC" w:rsidP="005044AC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44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t>Hồ sơ lưu tại:</w:t>
            </w:r>
            <w:r w:rsidRPr="005044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br/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Tên cơ quan đăng ký:</w:t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br/>
              <w:t>Địa chỉ:</w:t>
            </w:r>
            <w:r w:rsidRPr="005044AC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br/>
              <w:t>Số hồ sơ lưu: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4AC" w:rsidRPr="005044AC" w:rsidRDefault="005044AC" w:rsidP="005044AC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44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t>........, ngày….. tháng….. năm….</w:t>
            </w:r>
            <w:r w:rsidRPr="005044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br/>
            </w:r>
            <w:r w:rsidRPr="005044A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>QUYỀN HẠN, CHỨC VỤ NGƯỜI KÝ</w:t>
            </w:r>
            <w:r w:rsidRPr="005044A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 w:rsidRPr="005044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t>(Ký, ghi rõ họ tên và đóng dấu)</w:t>
            </w:r>
          </w:p>
        </w:tc>
      </w:tr>
    </w:tbl>
    <w:p w:rsidR="00015047" w:rsidRDefault="00015047">
      <w:bookmarkStart w:id="6" w:name="_GoBack"/>
      <w:bookmarkEnd w:id="6"/>
    </w:p>
    <w:sectPr w:rsidR="00015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4AC"/>
    <w:rsid w:val="00015047"/>
    <w:rsid w:val="0050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D7D9B5-227C-4AE9-A3C1-681634DD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04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2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2068</Characters>
  <Application>Microsoft Office Word</Application>
  <DocSecurity>0</DocSecurity>
  <Lines>17</Lines>
  <Paragraphs>4</Paragraphs>
  <ScaleCrop>false</ScaleCrop>
  <Company>Grizli777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2020-11-26T09:15:00Z</dcterms:created>
  <dcterms:modified xsi:type="dcterms:W3CDTF">2020-11-26T09:16:00Z</dcterms:modified>
</cp:coreProperties>
</file>